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0FD" w:rsidRPr="009F40FD" w:rsidRDefault="00CC1DC9" w:rsidP="009F40FD">
      <w:pPr>
        <w:pStyle w:val="Default"/>
        <w:ind w:firstLine="567"/>
        <w:jc w:val="center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Проектируем карьерный путь</w:t>
      </w:r>
    </w:p>
    <w:p w:rsidR="00146408" w:rsidRDefault="001E08F0" w:rsidP="000E64BF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113584">
        <w:rPr>
          <w:rFonts w:ascii="Open Sans" w:hAnsi="Open Sans"/>
          <w:sz w:val="20"/>
          <w:szCs w:val="20"/>
        </w:rPr>
        <w:br/>
      </w:r>
      <w:r w:rsid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      </w:t>
      </w:r>
      <w:r w:rsidR="00004B0A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>В прод</w:t>
      </w:r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олжение серии </w:t>
      </w:r>
      <w:proofErr w:type="spellStart"/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>профориентационных</w:t>
      </w:r>
      <w:proofErr w:type="spellEnd"/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игр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146408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«Первые. Шаг в профессию»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23 июля в ней приняли </w:t>
      </w:r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>участие ребята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из трудового отряда </w:t>
      </w:r>
      <w:r w:rsidR="00146408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МАОУ «Средняя общеобразовательная школа № </w:t>
      </w:r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>20»</w:t>
      </w:r>
      <w:r w:rsidR="00146408">
        <w:rPr>
          <w:rFonts w:ascii="Liberation Serif" w:hAnsi="Liberation Serif" w:cs="Liberation Serif"/>
          <w:sz w:val="28"/>
          <w:szCs w:val="28"/>
          <w:shd w:val="clear" w:color="auto" w:fill="FFFFFF"/>
        </w:rPr>
        <w:t>.</w:t>
      </w:r>
    </w:p>
    <w:p w:rsidR="00A2541B" w:rsidRDefault="00146408" w:rsidP="000E64BF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Четвертая </w:t>
      </w:r>
      <w:r w:rsidR="007D785D">
        <w:rPr>
          <w:rFonts w:ascii="Liberation Serif" w:hAnsi="Liberation Serif" w:cs="Liberation Serif"/>
          <w:sz w:val="28"/>
          <w:szCs w:val="28"/>
          <w:shd w:val="clear" w:color="auto" w:fill="FFFFFF"/>
        </w:rPr>
        <w:t>игра в</w:t>
      </w:r>
      <w:r w:rsidR="00113584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рамках</w:t>
      </w:r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молодежного клуба </w:t>
      </w:r>
      <w:r w:rsidR="007D785D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 </w:t>
      </w:r>
      <w:r w:rsidR="007D785D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сотрудничества</w:t>
      </w:r>
      <w:r w:rsidR="00113584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с Каменск-Уральским отделением общероссийского общественно-государственного движения для детей и молодежи «Движение первых» прошла 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интересно и динамично.</w:t>
      </w:r>
    </w:p>
    <w:p w:rsidR="000E64BF" w:rsidRDefault="007D785D" w:rsidP="000E64BF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7D785D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Перед участниками - игровое поле «Карьерный путь», разделенное на 4 стадии (Школа, СПО, ВУЗ, Стажировка). </w:t>
      </w:r>
      <w:r w:rsidR="000E64BF" w:rsidRP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Школьники проходили путь из </w:t>
      </w:r>
      <w:r w:rsidR="00F9777A">
        <w:rPr>
          <w:rFonts w:ascii="Liberation Serif" w:hAnsi="Liberation Serif" w:cs="Liberation Serif"/>
          <w:sz w:val="28"/>
          <w:szCs w:val="28"/>
          <w:shd w:val="clear" w:color="auto" w:fill="FFFFFF"/>
        </w:rPr>
        <w:t>Школы</w:t>
      </w:r>
      <w:r w:rsidR="000E64BF" w:rsidRP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F9777A">
        <w:rPr>
          <w:rFonts w:ascii="Liberation Serif" w:hAnsi="Liberation Serif" w:cs="Liberation Serif"/>
          <w:sz w:val="28"/>
          <w:szCs w:val="28"/>
          <w:shd w:val="clear" w:color="auto" w:fill="FFFFFF"/>
        </w:rPr>
        <w:t>до Стажировки</w:t>
      </w:r>
      <w:r w:rsidR="000E64BF" w:rsidRP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с выполнением специальных условий и получением карт. </w:t>
      </w:r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>В</w:t>
      </w:r>
      <w:r w:rsidR="000E64BF" w:rsidRPr="007D785D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течение одного хода </w:t>
      </w:r>
      <w:r w:rsidRPr="007D785D">
        <w:rPr>
          <w:rFonts w:ascii="Liberation Serif" w:hAnsi="Liberation Serif" w:cs="Liberation Serif"/>
          <w:sz w:val="28"/>
          <w:szCs w:val="28"/>
          <w:shd w:val="clear" w:color="auto" w:fill="FFFFFF"/>
        </w:rPr>
        <w:t>каждая команда</w:t>
      </w:r>
      <w:r w:rsidR="000E64BF" w:rsidRPr="007D785D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рассказыва</w:t>
      </w:r>
      <w:bookmarkStart w:id="0" w:name="_GoBack"/>
      <w:bookmarkEnd w:id="0"/>
      <w:r w:rsidR="00F9777A">
        <w:rPr>
          <w:rFonts w:ascii="Liberation Serif" w:hAnsi="Liberation Serif" w:cs="Liberation Serif"/>
          <w:sz w:val="28"/>
          <w:szCs w:val="28"/>
          <w:shd w:val="clear" w:color="auto" w:fill="FFFFFF"/>
        </w:rPr>
        <w:t>ла</w:t>
      </w:r>
      <w:r w:rsidR="000E64BF" w:rsidRPr="007D785D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о своей текущей п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рофессии по имеющимся картам.  </w:t>
      </w:r>
      <w:r w:rsidR="000E64BF" w:rsidRP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>Итоговая цель</w:t>
      </w:r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0E64BF" w:rsidRP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>- собрать карты и смоде</w:t>
      </w:r>
      <w:r w:rsidR="000E64BF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лировать уникальную профессию. </w:t>
      </w:r>
    </w:p>
    <w:p w:rsidR="00004B0A" w:rsidRPr="000E64BF" w:rsidRDefault="00B2334F" w:rsidP="000E64BF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1904F5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Во время игры школьник</w:t>
      </w:r>
      <w:r w:rsidR="001904F5" w:rsidRPr="001904F5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и</w:t>
      </w:r>
      <w:r w:rsidRPr="001904F5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="007D785D" w:rsidRPr="001904F5">
        <w:rPr>
          <w:rFonts w:ascii="Liberation Serif" w:hAnsi="Liberation Serif" w:cs="Liberation Serif"/>
          <w:sz w:val="28"/>
          <w:szCs w:val="28"/>
          <w:shd w:val="clear" w:color="auto" w:fill="FFFFFF"/>
        </w:rPr>
        <w:t>развивали навыки</w:t>
      </w:r>
      <w:r w:rsidR="001904F5" w:rsidRPr="001904F5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командной работы, </w:t>
      </w:r>
      <w:r w:rsidR="001904F5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показывали свои творческие умения. </w:t>
      </w:r>
    </w:p>
    <w:p w:rsidR="000E64BF" w:rsidRDefault="00113584" w:rsidP="000E64BF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Приглашаем школьников и педагогов принять участие в </w:t>
      </w:r>
      <w:proofErr w:type="spellStart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профориентационной</w:t>
      </w:r>
      <w:proofErr w:type="spellEnd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познавательной игре Движения Первых «Первые. Шаг в Профессию».</w:t>
      </w:r>
    </w:p>
    <w:p w:rsidR="00607C12" w:rsidRPr="00113584" w:rsidRDefault="00113584" w:rsidP="000E64BF">
      <w:pPr>
        <w:pStyle w:val="Default"/>
        <w:ind w:right="-426"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Обращаться: Каменск-Уральский центр занятости,</w:t>
      </w:r>
      <w:r w:rsidR="00004B0A"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ул. </w:t>
      </w:r>
      <w:proofErr w:type="spellStart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Кунавина</w:t>
      </w:r>
      <w:proofErr w:type="spellEnd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д.1, </w:t>
      </w:r>
      <w:proofErr w:type="spellStart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каб</w:t>
      </w:r>
      <w:proofErr w:type="spellEnd"/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. 105, телефон для записи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113584">
        <w:rPr>
          <w:rFonts w:ascii="Liberation Serif" w:hAnsi="Liberation Serif" w:cs="Liberation Serif"/>
          <w:sz w:val="28"/>
          <w:szCs w:val="28"/>
          <w:shd w:val="clear" w:color="auto" w:fill="FFFFFF"/>
        </w:rPr>
        <w:t> 8 (3439) 32-32-41.</w:t>
      </w:r>
    </w:p>
    <w:p w:rsidR="004D30F9" w:rsidRDefault="00CC1DC9" w:rsidP="000E64BF">
      <w:pPr>
        <w:pStyle w:val="Default"/>
        <w:ind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C1DC9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drawing>
          <wp:inline distT="0" distB="0" distL="0" distR="0">
            <wp:extent cx="3785870" cy="3785870"/>
            <wp:effectExtent l="0" t="0" r="5080" b="5080"/>
            <wp:docPr id="1" name="Рисунок 1" descr="Z:\Гильвитинова Т.К\2024 год\фото\движение первых\сош 20\IMG_20240723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ильвитинова Т.К\2024 год\фото\движение первых\сош 20\IMG_20240723_1054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C9" w:rsidRDefault="00CC1DC9" w:rsidP="000E64BF">
      <w:pPr>
        <w:pStyle w:val="Default"/>
        <w:ind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C1DC9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19270" cy="4319270"/>
            <wp:effectExtent l="0" t="0" r="5080" b="5080"/>
            <wp:docPr id="2" name="Рисунок 2" descr="Z:\Гильвитинова Т.К\2024 год\фото\движение первых\сош 20\IMG_20240723_1056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ильвитинова Т.К\2024 год\фото\движение первых\сош 20\IMG_20240723_105641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7A" w:rsidRDefault="00F9777A" w:rsidP="000E64BF">
      <w:pPr>
        <w:pStyle w:val="Default"/>
        <w:ind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CC1DC9" w:rsidRDefault="00CC1DC9" w:rsidP="000E64BF">
      <w:pPr>
        <w:pStyle w:val="Default"/>
        <w:ind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C1DC9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drawing>
          <wp:inline distT="0" distB="0" distL="0" distR="0">
            <wp:extent cx="4352925" cy="4352925"/>
            <wp:effectExtent l="0" t="0" r="9525" b="9525"/>
            <wp:docPr id="3" name="Рисунок 3" descr="Z:\Гильвитинова Т.К\2024 год\фото\движение первых\сош 20\IMG_20240723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ильвитинова Т.К\2024 год\фото\движение первых\сош 20\IMG_20240723_1105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7A" w:rsidRDefault="00F9777A" w:rsidP="000E64BF">
      <w:pPr>
        <w:pStyle w:val="Default"/>
        <w:ind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F9777A" w:rsidRPr="00113584" w:rsidRDefault="00F9777A" w:rsidP="000E64BF">
      <w:pPr>
        <w:pStyle w:val="Default"/>
        <w:ind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F9777A">
        <w:rPr>
          <w:rFonts w:ascii="Liberation Serif" w:hAnsi="Liberation Serif" w:cs="Liberation Serif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33570" cy="4433570"/>
            <wp:effectExtent l="0" t="0" r="5080" b="5080"/>
            <wp:docPr id="4" name="Рисунок 4" descr="Z:\Гильвитинова Т.К\2024 год\фото\движение первых\сош 20\IMG_20240723_1050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ильвитинова Т.К\2024 год\фото\движение первых\сош 20\IMG_20240723_105029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84" w:rsidRPr="004D30F9" w:rsidRDefault="00AB6784">
      <w:pPr>
        <w:rPr>
          <w:rFonts w:ascii="Liberation Serif" w:hAnsi="Liberation Serif" w:cs="Liberation Serif"/>
          <w:sz w:val="28"/>
          <w:szCs w:val="28"/>
        </w:rPr>
      </w:pPr>
    </w:p>
    <w:sectPr w:rsidR="00AB6784" w:rsidRPr="004D30F9" w:rsidSect="007D785D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52"/>
    <w:rsid w:val="00004B0A"/>
    <w:rsid w:val="00043E03"/>
    <w:rsid w:val="000872A0"/>
    <w:rsid w:val="000E64BF"/>
    <w:rsid w:val="00113584"/>
    <w:rsid w:val="0012178E"/>
    <w:rsid w:val="00146408"/>
    <w:rsid w:val="001904F5"/>
    <w:rsid w:val="001A2F52"/>
    <w:rsid w:val="001E08F0"/>
    <w:rsid w:val="00252FE7"/>
    <w:rsid w:val="002B77F3"/>
    <w:rsid w:val="003A19F6"/>
    <w:rsid w:val="00446B96"/>
    <w:rsid w:val="004D30F9"/>
    <w:rsid w:val="0054149D"/>
    <w:rsid w:val="00592108"/>
    <w:rsid w:val="00607C12"/>
    <w:rsid w:val="006258F7"/>
    <w:rsid w:val="007412DE"/>
    <w:rsid w:val="0075315C"/>
    <w:rsid w:val="007D6DCD"/>
    <w:rsid w:val="007D785D"/>
    <w:rsid w:val="00881930"/>
    <w:rsid w:val="008F4EC4"/>
    <w:rsid w:val="00931A4B"/>
    <w:rsid w:val="009F40FD"/>
    <w:rsid w:val="00A2541B"/>
    <w:rsid w:val="00A27EAB"/>
    <w:rsid w:val="00AB1CDE"/>
    <w:rsid w:val="00AB6784"/>
    <w:rsid w:val="00B2334F"/>
    <w:rsid w:val="00B26217"/>
    <w:rsid w:val="00BC1713"/>
    <w:rsid w:val="00BE553F"/>
    <w:rsid w:val="00CC1DC9"/>
    <w:rsid w:val="00E93F71"/>
    <w:rsid w:val="00F41A2C"/>
    <w:rsid w:val="00F44169"/>
    <w:rsid w:val="00F9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C5B391-660D-45EF-9995-3C8830915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2A0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6258F7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41A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Семейкина</dc:creator>
  <cp:lastModifiedBy>prof_n</cp:lastModifiedBy>
  <cp:revision>5</cp:revision>
  <cp:lastPrinted>2024-07-25T08:56:00Z</cp:lastPrinted>
  <dcterms:created xsi:type="dcterms:W3CDTF">2024-07-23T08:37:00Z</dcterms:created>
  <dcterms:modified xsi:type="dcterms:W3CDTF">2024-07-26T03:39:00Z</dcterms:modified>
</cp:coreProperties>
</file>